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56" w:rsidRPr="00507B2A" w:rsidRDefault="00EF3966" w:rsidP="005B2D56">
      <w:pPr>
        <w:ind w:firstLine="708"/>
        <w:jc w:val="both"/>
        <w:rPr>
          <w:sz w:val="28"/>
          <w:szCs w:val="28"/>
        </w:rPr>
      </w:pPr>
      <w:r w:rsidRPr="00507B2A">
        <w:rPr>
          <w:sz w:val="28"/>
          <w:szCs w:val="28"/>
        </w:rPr>
        <w:t>П</w:t>
      </w:r>
      <w:r w:rsidR="005B2D56" w:rsidRPr="00507B2A">
        <w:rPr>
          <w:sz w:val="28"/>
          <w:szCs w:val="28"/>
        </w:rPr>
        <w:t xml:space="preserve">о вопросам трудоустройства Вы можете обратиться </w:t>
      </w:r>
      <w:r w:rsidR="00B32AEE" w:rsidRPr="00507B2A">
        <w:rPr>
          <w:sz w:val="28"/>
          <w:szCs w:val="28"/>
        </w:rPr>
        <w:t xml:space="preserve">по телефону </w:t>
      </w:r>
      <w:r w:rsidR="005B2D56" w:rsidRPr="00507B2A">
        <w:rPr>
          <w:sz w:val="28"/>
          <w:szCs w:val="28"/>
        </w:rPr>
        <w:t xml:space="preserve">бесплатной горячей линии </w:t>
      </w:r>
      <w:r w:rsidR="00507B2A" w:rsidRPr="00507B2A">
        <w:rPr>
          <w:sz w:val="28"/>
          <w:szCs w:val="28"/>
        </w:rPr>
        <w:t xml:space="preserve">Центра консультаций </w:t>
      </w:r>
      <w:r w:rsidR="00B32AEE" w:rsidRPr="00507B2A">
        <w:rPr>
          <w:sz w:val="28"/>
          <w:szCs w:val="28"/>
        </w:rPr>
        <w:t>в сфере труда и занятости 8-800-444-80-88</w:t>
      </w:r>
      <w:r w:rsidR="00704D6B" w:rsidRPr="00507B2A">
        <w:rPr>
          <w:sz w:val="28"/>
          <w:szCs w:val="28"/>
        </w:rPr>
        <w:t xml:space="preserve"> </w:t>
      </w:r>
      <w:r w:rsidR="005B2D56" w:rsidRPr="00507B2A">
        <w:rPr>
          <w:rStyle w:val="aa"/>
          <w:b w:val="0"/>
          <w:sz w:val="28"/>
          <w:szCs w:val="28"/>
        </w:rPr>
        <w:t>(город Челябинск, проспект Ленина, 49-а, е-</w:t>
      </w:r>
      <w:proofErr w:type="spellStart"/>
      <w:r w:rsidR="005B2D56" w:rsidRPr="00507B2A">
        <w:rPr>
          <w:rStyle w:val="aa"/>
          <w:b w:val="0"/>
          <w:sz w:val="28"/>
          <w:szCs w:val="28"/>
        </w:rPr>
        <w:t>mail</w:t>
      </w:r>
      <w:proofErr w:type="spellEnd"/>
      <w:r w:rsidR="005B2D56" w:rsidRPr="00507B2A">
        <w:rPr>
          <w:rStyle w:val="aa"/>
          <w:b w:val="0"/>
          <w:sz w:val="28"/>
          <w:szCs w:val="28"/>
        </w:rPr>
        <w:t>: cktz@chelzan.ru)</w:t>
      </w:r>
      <w:r w:rsidR="00507B2A" w:rsidRPr="00507B2A">
        <w:rPr>
          <w:rStyle w:val="aa"/>
          <w:b w:val="0"/>
          <w:sz w:val="28"/>
          <w:szCs w:val="28"/>
        </w:rPr>
        <w:t>.</w:t>
      </w:r>
    </w:p>
    <w:p w:rsidR="005B2D56" w:rsidRPr="00507B2A" w:rsidRDefault="005B2D56" w:rsidP="005B2D56">
      <w:pPr>
        <w:ind w:firstLine="708"/>
        <w:jc w:val="both"/>
        <w:rPr>
          <w:sz w:val="28"/>
          <w:szCs w:val="28"/>
        </w:rPr>
      </w:pPr>
      <w:r w:rsidRPr="00507B2A">
        <w:rPr>
          <w:sz w:val="28"/>
          <w:szCs w:val="28"/>
        </w:rPr>
        <w:t>График работы отдела</w:t>
      </w:r>
      <w:r w:rsidR="00704D6B" w:rsidRPr="00507B2A">
        <w:rPr>
          <w:sz w:val="28"/>
          <w:szCs w:val="28"/>
        </w:rPr>
        <w:t>:</w:t>
      </w:r>
      <w:r w:rsidRPr="00507B2A">
        <w:rPr>
          <w:rStyle w:val="aa"/>
          <w:b w:val="0"/>
          <w:sz w:val="28"/>
          <w:szCs w:val="28"/>
        </w:rPr>
        <w:t xml:space="preserve"> понедельник – четверг  с 9:00 до 17.00, пятница с 9:00 до 16:00</w:t>
      </w:r>
    </w:p>
    <w:p w:rsidR="00065D61" w:rsidRPr="00704D6B" w:rsidRDefault="00065D61" w:rsidP="00B32AEE"/>
    <w:p w:rsidR="00065D61" w:rsidRPr="00704D6B" w:rsidRDefault="00065D61" w:rsidP="00B32AEE"/>
    <w:p w:rsidR="00065D61" w:rsidRPr="00704D6B" w:rsidRDefault="00065D61" w:rsidP="00B32AEE">
      <w:bookmarkStart w:id="0" w:name="_GoBack"/>
      <w:bookmarkEnd w:id="0"/>
    </w:p>
    <w:sectPr w:rsidR="00065D61" w:rsidRPr="00704D6B" w:rsidSect="002F347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8F0"/>
    <w:multiLevelType w:val="hybridMultilevel"/>
    <w:tmpl w:val="E8A495B6"/>
    <w:lvl w:ilvl="0" w:tplc="F62CA17E">
      <w:start w:val="3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AF93065"/>
    <w:multiLevelType w:val="hybridMultilevel"/>
    <w:tmpl w:val="C1CAF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B19A4"/>
    <w:multiLevelType w:val="hybridMultilevel"/>
    <w:tmpl w:val="88EC6E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B"/>
    <w:rsid w:val="00000C8A"/>
    <w:rsid w:val="00000EA7"/>
    <w:rsid w:val="000166F5"/>
    <w:rsid w:val="00023E8B"/>
    <w:rsid w:val="00024AD1"/>
    <w:rsid w:val="00031426"/>
    <w:rsid w:val="000371E2"/>
    <w:rsid w:val="00037E8C"/>
    <w:rsid w:val="00044EC5"/>
    <w:rsid w:val="00047D79"/>
    <w:rsid w:val="0005290B"/>
    <w:rsid w:val="00053FC0"/>
    <w:rsid w:val="00054662"/>
    <w:rsid w:val="00056B59"/>
    <w:rsid w:val="00060520"/>
    <w:rsid w:val="000621C5"/>
    <w:rsid w:val="00062286"/>
    <w:rsid w:val="00062DE2"/>
    <w:rsid w:val="00065D61"/>
    <w:rsid w:val="0007183C"/>
    <w:rsid w:val="00085708"/>
    <w:rsid w:val="00092532"/>
    <w:rsid w:val="000A345A"/>
    <w:rsid w:val="000A4140"/>
    <w:rsid w:val="000A637F"/>
    <w:rsid w:val="000A688D"/>
    <w:rsid w:val="000B5188"/>
    <w:rsid w:val="000B52B5"/>
    <w:rsid w:val="000B5E03"/>
    <w:rsid w:val="000C0E7B"/>
    <w:rsid w:val="000C7561"/>
    <w:rsid w:val="000E05D8"/>
    <w:rsid w:val="000E526C"/>
    <w:rsid w:val="000E61B5"/>
    <w:rsid w:val="000F670F"/>
    <w:rsid w:val="001000D6"/>
    <w:rsid w:val="001117BF"/>
    <w:rsid w:val="00117DC2"/>
    <w:rsid w:val="00124721"/>
    <w:rsid w:val="00131C50"/>
    <w:rsid w:val="00136FA0"/>
    <w:rsid w:val="00140390"/>
    <w:rsid w:val="00154738"/>
    <w:rsid w:val="00157635"/>
    <w:rsid w:val="00166B3D"/>
    <w:rsid w:val="00176D73"/>
    <w:rsid w:val="00182B19"/>
    <w:rsid w:val="00191834"/>
    <w:rsid w:val="001967DA"/>
    <w:rsid w:val="001A0D5F"/>
    <w:rsid w:val="001B42A9"/>
    <w:rsid w:val="001B4CA3"/>
    <w:rsid w:val="001C166D"/>
    <w:rsid w:val="001C2937"/>
    <w:rsid w:val="001C3C8B"/>
    <w:rsid w:val="001C400C"/>
    <w:rsid w:val="001D7790"/>
    <w:rsid w:val="001E0A66"/>
    <w:rsid w:val="001E22F5"/>
    <w:rsid w:val="001E32DA"/>
    <w:rsid w:val="001E5C1B"/>
    <w:rsid w:val="001F3A40"/>
    <w:rsid w:val="00203165"/>
    <w:rsid w:val="002072DC"/>
    <w:rsid w:val="00214D58"/>
    <w:rsid w:val="00221315"/>
    <w:rsid w:val="00230EE6"/>
    <w:rsid w:val="00231E3A"/>
    <w:rsid w:val="00233A12"/>
    <w:rsid w:val="00234033"/>
    <w:rsid w:val="00241E49"/>
    <w:rsid w:val="00242772"/>
    <w:rsid w:val="002446FC"/>
    <w:rsid w:val="00245058"/>
    <w:rsid w:val="00250906"/>
    <w:rsid w:val="00261B22"/>
    <w:rsid w:val="00262519"/>
    <w:rsid w:val="00262A6D"/>
    <w:rsid w:val="00262DD3"/>
    <w:rsid w:val="002635DE"/>
    <w:rsid w:val="00271A1E"/>
    <w:rsid w:val="00274999"/>
    <w:rsid w:val="002756E3"/>
    <w:rsid w:val="00275ED7"/>
    <w:rsid w:val="002769B7"/>
    <w:rsid w:val="002829E3"/>
    <w:rsid w:val="00283B90"/>
    <w:rsid w:val="002855FD"/>
    <w:rsid w:val="00291EDC"/>
    <w:rsid w:val="002959F7"/>
    <w:rsid w:val="002C07FD"/>
    <w:rsid w:val="002C1371"/>
    <w:rsid w:val="002C194F"/>
    <w:rsid w:val="002C7A91"/>
    <w:rsid w:val="002C7B2E"/>
    <w:rsid w:val="002E27C6"/>
    <w:rsid w:val="002E3770"/>
    <w:rsid w:val="002E3ABD"/>
    <w:rsid w:val="002E43FE"/>
    <w:rsid w:val="002F016E"/>
    <w:rsid w:val="002F3474"/>
    <w:rsid w:val="002F4B38"/>
    <w:rsid w:val="002F567C"/>
    <w:rsid w:val="002F7228"/>
    <w:rsid w:val="00306E4B"/>
    <w:rsid w:val="00310EB8"/>
    <w:rsid w:val="003166CE"/>
    <w:rsid w:val="00320BB9"/>
    <w:rsid w:val="0033140A"/>
    <w:rsid w:val="00343734"/>
    <w:rsid w:val="00343A2C"/>
    <w:rsid w:val="00360E96"/>
    <w:rsid w:val="00362684"/>
    <w:rsid w:val="00364A2B"/>
    <w:rsid w:val="00366DC7"/>
    <w:rsid w:val="0037414E"/>
    <w:rsid w:val="003820CD"/>
    <w:rsid w:val="003846E1"/>
    <w:rsid w:val="00393559"/>
    <w:rsid w:val="003976F8"/>
    <w:rsid w:val="003A1025"/>
    <w:rsid w:val="003A3883"/>
    <w:rsid w:val="003A7215"/>
    <w:rsid w:val="003B0BC2"/>
    <w:rsid w:val="003B50DA"/>
    <w:rsid w:val="003C1741"/>
    <w:rsid w:val="003C4F7A"/>
    <w:rsid w:val="003C63C7"/>
    <w:rsid w:val="003D6E89"/>
    <w:rsid w:val="003E03C6"/>
    <w:rsid w:val="003E117A"/>
    <w:rsid w:val="003E1A33"/>
    <w:rsid w:val="003F15E0"/>
    <w:rsid w:val="003F3355"/>
    <w:rsid w:val="003F3C56"/>
    <w:rsid w:val="00407BFB"/>
    <w:rsid w:val="004100A1"/>
    <w:rsid w:val="00412532"/>
    <w:rsid w:val="004168CE"/>
    <w:rsid w:val="004169A2"/>
    <w:rsid w:val="00420EE0"/>
    <w:rsid w:val="00423CE2"/>
    <w:rsid w:val="00430F98"/>
    <w:rsid w:val="0043229B"/>
    <w:rsid w:val="00432766"/>
    <w:rsid w:val="004374C6"/>
    <w:rsid w:val="004528EF"/>
    <w:rsid w:val="00456F3E"/>
    <w:rsid w:val="00457181"/>
    <w:rsid w:val="0046525D"/>
    <w:rsid w:val="00470792"/>
    <w:rsid w:val="00471488"/>
    <w:rsid w:val="00481869"/>
    <w:rsid w:val="00495E4C"/>
    <w:rsid w:val="004A2D1E"/>
    <w:rsid w:val="004A53CD"/>
    <w:rsid w:val="004A66CC"/>
    <w:rsid w:val="004B1088"/>
    <w:rsid w:val="004B21CC"/>
    <w:rsid w:val="004B2965"/>
    <w:rsid w:val="004B5549"/>
    <w:rsid w:val="004B7640"/>
    <w:rsid w:val="004C6B1E"/>
    <w:rsid w:val="004C7FD3"/>
    <w:rsid w:val="004D4745"/>
    <w:rsid w:val="004E00B6"/>
    <w:rsid w:val="004F35D8"/>
    <w:rsid w:val="004F3E8D"/>
    <w:rsid w:val="004F478E"/>
    <w:rsid w:val="00500909"/>
    <w:rsid w:val="00507B2A"/>
    <w:rsid w:val="005162B6"/>
    <w:rsid w:val="00516743"/>
    <w:rsid w:val="005170ED"/>
    <w:rsid w:val="005218E0"/>
    <w:rsid w:val="00522B81"/>
    <w:rsid w:val="00523886"/>
    <w:rsid w:val="00527262"/>
    <w:rsid w:val="005308F6"/>
    <w:rsid w:val="00535693"/>
    <w:rsid w:val="0053606C"/>
    <w:rsid w:val="005376E6"/>
    <w:rsid w:val="00543C47"/>
    <w:rsid w:val="00560ED9"/>
    <w:rsid w:val="005635C4"/>
    <w:rsid w:val="00564CED"/>
    <w:rsid w:val="00565CCD"/>
    <w:rsid w:val="00570366"/>
    <w:rsid w:val="005717ED"/>
    <w:rsid w:val="00574566"/>
    <w:rsid w:val="00582586"/>
    <w:rsid w:val="005A50F4"/>
    <w:rsid w:val="005A63B9"/>
    <w:rsid w:val="005B05D1"/>
    <w:rsid w:val="005B2D56"/>
    <w:rsid w:val="005B3D39"/>
    <w:rsid w:val="005B5776"/>
    <w:rsid w:val="005C61D0"/>
    <w:rsid w:val="005E0AF3"/>
    <w:rsid w:val="005E2A2C"/>
    <w:rsid w:val="005E38B3"/>
    <w:rsid w:val="005E5956"/>
    <w:rsid w:val="00601D6D"/>
    <w:rsid w:val="00603E3B"/>
    <w:rsid w:val="00604A9B"/>
    <w:rsid w:val="00605D06"/>
    <w:rsid w:val="00610104"/>
    <w:rsid w:val="00614B69"/>
    <w:rsid w:val="00614E9B"/>
    <w:rsid w:val="0061510D"/>
    <w:rsid w:val="00622F2B"/>
    <w:rsid w:val="00623418"/>
    <w:rsid w:val="00624813"/>
    <w:rsid w:val="00631E9C"/>
    <w:rsid w:val="00634C14"/>
    <w:rsid w:val="006403DE"/>
    <w:rsid w:val="00652001"/>
    <w:rsid w:val="006603B0"/>
    <w:rsid w:val="00660D60"/>
    <w:rsid w:val="00666EE2"/>
    <w:rsid w:val="00687C01"/>
    <w:rsid w:val="006900D9"/>
    <w:rsid w:val="00696531"/>
    <w:rsid w:val="006A1B2D"/>
    <w:rsid w:val="006B0303"/>
    <w:rsid w:val="006B0FFA"/>
    <w:rsid w:val="006B1FC7"/>
    <w:rsid w:val="006B7BE0"/>
    <w:rsid w:val="006C224A"/>
    <w:rsid w:val="006D1AE0"/>
    <w:rsid w:val="006E2D21"/>
    <w:rsid w:val="006E7AC0"/>
    <w:rsid w:val="007008F3"/>
    <w:rsid w:val="007026C8"/>
    <w:rsid w:val="007036AC"/>
    <w:rsid w:val="00704D6B"/>
    <w:rsid w:val="00711903"/>
    <w:rsid w:val="00714304"/>
    <w:rsid w:val="00717C3B"/>
    <w:rsid w:val="00721080"/>
    <w:rsid w:val="00722599"/>
    <w:rsid w:val="00724990"/>
    <w:rsid w:val="007271B1"/>
    <w:rsid w:val="0074026A"/>
    <w:rsid w:val="0074085F"/>
    <w:rsid w:val="007414B9"/>
    <w:rsid w:val="00751000"/>
    <w:rsid w:val="00752645"/>
    <w:rsid w:val="00755EC9"/>
    <w:rsid w:val="007573BB"/>
    <w:rsid w:val="00773BD6"/>
    <w:rsid w:val="00777484"/>
    <w:rsid w:val="00782A70"/>
    <w:rsid w:val="0078529C"/>
    <w:rsid w:val="0078530E"/>
    <w:rsid w:val="007864F3"/>
    <w:rsid w:val="00786C72"/>
    <w:rsid w:val="00790BFE"/>
    <w:rsid w:val="00792520"/>
    <w:rsid w:val="007A6CEA"/>
    <w:rsid w:val="007B2760"/>
    <w:rsid w:val="007C7F7B"/>
    <w:rsid w:val="007F62A8"/>
    <w:rsid w:val="007F742E"/>
    <w:rsid w:val="008014AA"/>
    <w:rsid w:val="0080723C"/>
    <w:rsid w:val="00811C6E"/>
    <w:rsid w:val="00812740"/>
    <w:rsid w:val="0081468F"/>
    <w:rsid w:val="00816F4C"/>
    <w:rsid w:val="0082739C"/>
    <w:rsid w:val="008332FD"/>
    <w:rsid w:val="0083710B"/>
    <w:rsid w:val="00865DA2"/>
    <w:rsid w:val="008754F6"/>
    <w:rsid w:val="008844E5"/>
    <w:rsid w:val="008875BD"/>
    <w:rsid w:val="008914F7"/>
    <w:rsid w:val="00897E36"/>
    <w:rsid w:val="008A3CAD"/>
    <w:rsid w:val="008A7FEB"/>
    <w:rsid w:val="008B28CA"/>
    <w:rsid w:val="008B5EB3"/>
    <w:rsid w:val="008C2A97"/>
    <w:rsid w:val="008C5FE4"/>
    <w:rsid w:val="008C6F3B"/>
    <w:rsid w:val="008D4377"/>
    <w:rsid w:val="008E41E3"/>
    <w:rsid w:val="008E7CCD"/>
    <w:rsid w:val="008F43A6"/>
    <w:rsid w:val="008F5E61"/>
    <w:rsid w:val="008F77C1"/>
    <w:rsid w:val="0090092D"/>
    <w:rsid w:val="00907D61"/>
    <w:rsid w:val="00907FF1"/>
    <w:rsid w:val="00912A7A"/>
    <w:rsid w:val="009203A6"/>
    <w:rsid w:val="00924D1C"/>
    <w:rsid w:val="00924FD9"/>
    <w:rsid w:val="009257C8"/>
    <w:rsid w:val="00926D8C"/>
    <w:rsid w:val="00930598"/>
    <w:rsid w:val="00940AF6"/>
    <w:rsid w:val="00945A7E"/>
    <w:rsid w:val="00952720"/>
    <w:rsid w:val="00953407"/>
    <w:rsid w:val="00953BBB"/>
    <w:rsid w:val="00960974"/>
    <w:rsid w:val="00976CBB"/>
    <w:rsid w:val="0097791A"/>
    <w:rsid w:val="00983845"/>
    <w:rsid w:val="009902B4"/>
    <w:rsid w:val="00990DDE"/>
    <w:rsid w:val="009C1ABC"/>
    <w:rsid w:val="009C41F8"/>
    <w:rsid w:val="009D0AAF"/>
    <w:rsid w:val="009D1E18"/>
    <w:rsid w:val="009E3DA4"/>
    <w:rsid w:val="009E5CBA"/>
    <w:rsid w:val="009F0675"/>
    <w:rsid w:val="009F5CBE"/>
    <w:rsid w:val="009F61C0"/>
    <w:rsid w:val="00A00260"/>
    <w:rsid w:val="00A00CE2"/>
    <w:rsid w:val="00A0305A"/>
    <w:rsid w:val="00A07EA3"/>
    <w:rsid w:val="00A15440"/>
    <w:rsid w:val="00A178CB"/>
    <w:rsid w:val="00A44408"/>
    <w:rsid w:val="00A50945"/>
    <w:rsid w:val="00A5269F"/>
    <w:rsid w:val="00A71217"/>
    <w:rsid w:val="00A861B7"/>
    <w:rsid w:val="00A90271"/>
    <w:rsid w:val="00A92DC2"/>
    <w:rsid w:val="00A95D54"/>
    <w:rsid w:val="00AA459A"/>
    <w:rsid w:val="00AB3964"/>
    <w:rsid w:val="00AB54C3"/>
    <w:rsid w:val="00AC1469"/>
    <w:rsid w:val="00AD15CD"/>
    <w:rsid w:val="00AD19C3"/>
    <w:rsid w:val="00AE4B2C"/>
    <w:rsid w:val="00AF3567"/>
    <w:rsid w:val="00B07463"/>
    <w:rsid w:val="00B07F2B"/>
    <w:rsid w:val="00B1460B"/>
    <w:rsid w:val="00B217C4"/>
    <w:rsid w:val="00B226DD"/>
    <w:rsid w:val="00B32AEE"/>
    <w:rsid w:val="00B3338C"/>
    <w:rsid w:val="00B3695E"/>
    <w:rsid w:val="00B44876"/>
    <w:rsid w:val="00B4698F"/>
    <w:rsid w:val="00B5249A"/>
    <w:rsid w:val="00B52EBB"/>
    <w:rsid w:val="00B576D2"/>
    <w:rsid w:val="00B6143E"/>
    <w:rsid w:val="00B61A91"/>
    <w:rsid w:val="00B62B2D"/>
    <w:rsid w:val="00B62FDB"/>
    <w:rsid w:val="00B671A1"/>
    <w:rsid w:val="00B73BDF"/>
    <w:rsid w:val="00B7705E"/>
    <w:rsid w:val="00B82D80"/>
    <w:rsid w:val="00B91070"/>
    <w:rsid w:val="00B93087"/>
    <w:rsid w:val="00BA1176"/>
    <w:rsid w:val="00BA6B38"/>
    <w:rsid w:val="00BA7A76"/>
    <w:rsid w:val="00BC057D"/>
    <w:rsid w:val="00BC7B6E"/>
    <w:rsid w:val="00BD47B6"/>
    <w:rsid w:val="00BE3137"/>
    <w:rsid w:val="00C00D65"/>
    <w:rsid w:val="00C02B6C"/>
    <w:rsid w:val="00C12474"/>
    <w:rsid w:val="00C16803"/>
    <w:rsid w:val="00C229F0"/>
    <w:rsid w:val="00C22F26"/>
    <w:rsid w:val="00C26D36"/>
    <w:rsid w:val="00C27CC1"/>
    <w:rsid w:val="00C35082"/>
    <w:rsid w:val="00C36726"/>
    <w:rsid w:val="00C3774D"/>
    <w:rsid w:val="00C50C08"/>
    <w:rsid w:val="00C5230F"/>
    <w:rsid w:val="00C52E62"/>
    <w:rsid w:val="00C5532C"/>
    <w:rsid w:val="00C57100"/>
    <w:rsid w:val="00C62B3B"/>
    <w:rsid w:val="00C64CE4"/>
    <w:rsid w:val="00C65AE8"/>
    <w:rsid w:val="00C66202"/>
    <w:rsid w:val="00C672C7"/>
    <w:rsid w:val="00C67CE1"/>
    <w:rsid w:val="00C74B7C"/>
    <w:rsid w:val="00C82408"/>
    <w:rsid w:val="00C8386F"/>
    <w:rsid w:val="00C84FB1"/>
    <w:rsid w:val="00C956D8"/>
    <w:rsid w:val="00CB00ED"/>
    <w:rsid w:val="00CB2A0B"/>
    <w:rsid w:val="00CC462E"/>
    <w:rsid w:val="00CC6B26"/>
    <w:rsid w:val="00CD0764"/>
    <w:rsid w:val="00CD5F77"/>
    <w:rsid w:val="00CF492F"/>
    <w:rsid w:val="00D0091F"/>
    <w:rsid w:val="00D16BBA"/>
    <w:rsid w:val="00D313B0"/>
    <w:rsid w:val="00D35751"/>
    <w:rsid w:val="00D42BCE"/>
    <w:rsid w:val="00D55DDE"/>
    <w:rsid w:val="00D67633"/>
    <w:rsid w:val="00D701C8"/>
    <w:rsid w:val="00D70542"/>
    <w:rsid w:val="00D725BC"/>
    <w:rsid w:val="00D92D0A"/>
    <w:rsid w:val="00D9425E"/>
    <w:rsid w:val="00D965B2"/>
    <w:rsid w:val="00D96C0B"/>
    <w:rsid w:val="00DA1776"/>
    <w:rsid w:val="00DA2731"/>
    <w:rsid w:val="00DA28B0"/>
    <w:rsid w:val="00DA3B00"/>
    <w:rsid w:val="00DA78D9"/>
    <w:rsid w:val="00DB5E0C"/>
    <w:rsid w:val="00DD764E"/>
    <w:rsid w:val="00DE665F"/>
    <w:rsid w:val="00DF05A2"/>
    <w:rsid w:val="00DF2941"/>
    <w:rsid w:val="00DF33AE"/>
    <w:rsid w:val="00DF6EA3"/>
    <w:rsid w:val="00E03F79"/>
    <w:rsid w:val="00E17C3F"/>
    <w:rsid w:val="00E32BEB"/>
    <w:rsid w:val="00E335DF"/>
    <w:rsid w:val="00E33F2C"/>
    <w:rsid w:val="00E35FC5"/>
    <w:rsid w:val="00E36435"/>
    <w:rsid w:val="00E42BC6"/>
    <w:rsid w:val="00E52A0D"/>
    <w:rsid w:val="00E53431"/>
    <w:rsid w:val="00E5582B"/>
    <w:rsid w:val="00E65987"/>
    <w:rsid w:val="00E8608F"/>
    <w:rsid w:val="00E8643D"/>
    <w:rsid w:val="00E8784C"/>
    <w:rsid w:val="00EA0F7B"/>
    <w:rsid w:val="00EA1C5C"/>
    <w:rsid w:val="00EA24ED"/>
    <w:rsid w:val="00EB580C"/>
    <w:rsid w:val="00EB7DB6"/>
    <w:rsid w:val="00EC19CA"/>
    <w:rsid w:val="00ED4C3C"/>
    <w:rsid w:val="00ED676E"/>
    <w:rsid w:val="00ED7EB3"/>
    <w:rsid w:val="00EE676F"/>
    <w:rsid w:val="00EF101B"/>
    <w:rsid w:val="00EF3966"/>
    <w:rsid w:val="00EF5428"/>
    <w:rsid w:val="00F12404"/>
    <w:rsid w:val="00F15342"/>
    <w:rsid w:val="00F203D1"/>
    <w:rsid w:val="00F21C0D"/>
    <w:rsid w:val="00F2349D"/>
    <w:rsid w:val="00F26682"/>
    <w:rsid w:val="00F4037A"/>
    <w:rsid w:val="00F54A3A"/>
    <w:rsid w:val="00F56AF0"/>
    <w:rsid w:val="00F6176E"/>
    <w:rsid w:val="00F6768C"/>
    <w:rsid w:val="00F717E9"/>
    <w:rsid w:val="00F736F2"/>
    <w:rsid w:val="00F805C7"/>
    <w:rsid w:val="00F82794"/>
    <w:rsid w:val="00F83308"/>
    <w:rsid w:val="00F87959"/>
    <w:rsid w:val="00F87EF9"/>
    <w:rsid w:val="00F955C4"/>
    <w:rsid w:val="00F97AAE"/>
    <w:rsid w:val="00FA07B2"/>
    <w:rsid w:val="00FB77D8"/>
    <w:rsid w:val="00FD3FCC"/>
    <w:rsid w:val="00FD701E"/>
    <w:rsid w:val="00FE45A0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1A4BEE-56CE-4DE2-9A9B-9CEF273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A0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A0F7B"/>
    <w:rPr>
      <w:b/>
      <w:bCs/>
      <w:color w:val="26282F"/>
    </w:rPr>
  </w:style>
  <w:style w:type="character" w:customStyle="1" w:styleId="a4">
    <w:name w:val="Гипертекстовая ссылка"/>
    <w:rsid w:val="00EA0F7B"/>
    <w:rPr>
      <w:b/>
      <w:bCs/>
      <w:color w:val="106BBE"/>
    </w:rPr>
  </w:style>
  <w:style w:type="paragraph" w:customStyle="1" w:styleId="a5">
    <w:name w:val="Заголовок статьи"/>
    <w:basedOn w:val="a"/>
    <w:next w:val="a"/>
    <w:rsid w:val="00EA0F7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6">
    <w:name w:val="Комментарий"/>
    <w:basedOn w:val="a"/>
    <w:next w:val="a"/>
    <w:rsid w:val="00EA0F7B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sid w:val="00EA0F7B"/>
    <w:rPr>
      <w:i/>
      <w:iCs/>
    </w:rPr>
  </w:style>
  <w:style w:type="paragraph" w:styleId="a8">
    <w:name w:val="Balloon Text"/>
    <w:basedOn w:val="a"/>
    <w:semiHidden/>
    <w:rsid w:val="00EA0F7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F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5B2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HP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selnicinAA</dc:creator>
  <cp:lastModifiedBy>NachUSZN</cp:lastModifiedBy>
  <cp:revision>2</cp:revision>
  <cp:lastPrinted>2015-01-27T11:43:00Z</cp:lastPrinted>
  <dcterms:created xsi:type="dcterms:W3CDTF">2022-03-29T05:47:00Z</dcterms:created>
  <dcterms:modified xsi:type="dcterms:W3CDTF">2022-03-29T05:47:00Z</dcterms:modified>
</cp:coreProperties>
</file>